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842EC" w14:textId="77777777" w:rsidR="00E426F9" w:rsidRDefault="00B26370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Lagdi Lahore Di</w:t>
      </w:r>
      <w:r>
        <w:rPr>
          <w:rFonts w:ascii="Verdana" w:eastAsia="Verdana" w:hAnsi="Verdana" w:cs="Verdana"/>
          <w:b/>
          <w:sz w:val="28"/>
          <w:u w:val="single"/>
        </w:rPr>
        <w:t xml:space="preserve"> - Street Dancer 3D</w:t>
      </w:r>
    </w:p>
    <w:p w14:paraId="48CBFEEC" w14:textId="77777777" w:rsidR="00E426F9" w:rsidRDefault="00E426F9">
      <w:pPr>
        <w:rPr>
          <w:rFonts w:ascii="Verdana" w:eastAsia="Verdana" w:hAnsi="Verdana" w:cs="Verdana"/>
          <w:sz w:val="18"/>
        </w:rPr>
      </w:pPr>
    </w:p>
    <w:p w14:paraId="54FF7D7F" w14:textId="77777777" w:rsidR="00E426F9" w:rsidRDefault="00B2637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Sachin-Jigar X Guru Randhawa</w:t>
      </w:r>
      <w:r>
        <w:rPr>
          <w:rFonts w:ascii="Verdana" w:eastAsia="Verdana" w:hAnsi="Verdana" w:cs="Verdana"/>
          <w:sz w:val="18"/>
        </w:rPr>
        <w:br/>
        <w:t>Tekst: Guru Randhawa</w:t>
      </w:r>
      <w:r>
        <w:rPr>
          <w:rFonts w:ascii="Verdana" w:eastAsia="Verdana" w:hAnsi="Verdana" w:cs="Verdana"/>
          <w:sz w:val="18"/>
        </w:rPr>
        <w:br/>
        <w:t>Izvođači: </w:t>
      </w:r>
      <w:r>
        <w:rPr>
          <w:rFonts w:ascii="Verdana" w:eastAsia="Verdana" w:hAnsi="Verdana" w:cs="Verdana"/>
          <w:b/>
          <w:sz w:val="18"/>
        </w:rPr>
        <w:t>Guru Randhawa, Tulsi Kumar</w:t>
      </w:r>
    </w:p>
    <w:p w14:paraId="687E6234" w14:textId="77777777" w:rsidR="00E426F9" w:rsidRDefault="00E426F9">
      <w:pPr>
        <w:spacing w:before="100" w:after="100"/>
        <w:rPr>
          <w:rFonts w:ascii="Verdana" w:eastAsia="Verdana" w:hAnsi="Verdana" w:cs="Verdana"/>
          <w:sz w:val="18"/>
        </w:rPr>
      </w:pPr>
    </w:p>
    <w:p w14:paraId="538A4266" w14:textId="77777777" w:rsidR="00E426F9" w:rsidRDefault="00B26370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Kaala Jaadu Kardi Aa, Teri Ankh Sohniye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Tvoje oči bacaju čari crne magije, voljena moja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Poora London Hilda, Hile Jo Tera Lakk Sohniye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Čitav London se zatrese na pokret tvojih kukova, voljena moja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Mundeya Nu Maarengi...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Ubićeš momka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Mundeya Nu Maarengi, Na Aivein Hass Sohniye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Ubićeš momka, ne smej se tako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Kehda Pind Shehar Tera, Tu Mainu D</w:t>
      </w:r>
      <w:r>
        <w:rPr>
          <w:rFonts w:ascii="Verdana" w:eastAsia="Verdana" w:hAnsi="Verdana" w:cs="Verdana"/>
          <w:color w:val="FF0000"/>
          <w:sz w:val="18"/>
        </w:rPr>
        <w:t>ass Sohniye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Ko</w:t>
      </w:r>
      <w:r>
        <w:rPr>
          <w:rFonts w:ascii="Verdana" w:eastAsia="Verdana" w:hAnsi="Verdana" w:cs="Verdana"/>
          <w:b/>
          <w:sz w:val="18"/>
        </w:rPr>
        <w:t>m gradu ili selu pripadaš, molim te,</w:t>
      </w:r>
      <w:r>
        <w:rPr>
          <w:rFonts w:ascii="Verdana" w:eastAsia="Verdana" w:hAnsi="Verdana" w:cs="Verdana"/>
          <w:b/>
          <w:sz w:val="18"/>
        </w:rPr>
        <w:t xml:space="preserve"> reci mi voljena?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 Lahore Di Aa, Jis Hisaab Naal Hasdi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 kao da si iz Lahore</w:t>
      </w:r>
      <w:r>
        <w:rPr>
          <w:rFonts w:ascii="Verdana" w:eastAsia="Verdana" w:hAnsi="Verdana" w:cs="Verdana"/>
          <w:b/>
          <w:sz w:val="18"/>
        </w:rPr>
        <w:t>a, po načinu tvog smeha</w:t>
      </w:r>
      <w:r>
        <w:rPr>
          <w:rFonts w:ascii="Verdana" w:eastAsia="Verdana" w:hAnsi="Verdana" w:cs="Verdana"/>
          <w:sz w:val="18"/>
        </w:rPr>
        <w:br/>
        <w:t>(Lahore je grad u Pakistanu, u državi Pandžab)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 Punjab Di Aa, Jis Hisaab Naal Takdi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 kao da si iz Pandžaba, po načinu tvog pogleda</w:t>
      </w:r>
      <w:r>
        <w:rPr>
          <w:rFonts w:ascii="Verdana" w:eastAsia="Verdana" w:hAnsi="Verdana" w:cs="Verdana"/>
          <w:sz w:val="18"/>
        </w:rPr>
        <w:br/>
        <w:t>(Pandžab je ime države koja se našla kako u Indiji tako i u Pakistanu. Bila je to ogromna država koja je nakon podele 1947. godine podeljena na dva dela)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 Lahore Di Aa, Jis Hisaab Naal Hasdi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 kao da si iz Lahore</w:t>
      </w:r>
      <w:r>
        <w:rPr>
          <w:rFonts w:ascii="Verdana" w:eastAsia="Verdana" w:hAnsi="Verdana" w:cs="Verdana"/>
          <w:b/>
          <w:sz w:val="18"/>
        </w:rPr>
        <w:t>a, po načinu tvog smeha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Kudi Da Pata Karo Kehde Pind Di Aa Kehde Shehar 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(Neko,</w:t>
      </w:r>
      <w:r>
        <w:rPr>
          <w:rFonts w:ascii="Verdana" w:eastAsia="Verdana" w:hAnsi="Verdana" w:cs="Verdana"/>
          <w:b/>
          <w:sz w:val="18"/>
        </w:rPr>
        <w:t xml:space="preserve"> molim vas)Nek’</w:t>
      </w:r>
      <w:r>
        <w:rPr>
          <w:rFonts w:ascii="Verdana" w:eastAsia="Verdana" w:hAnsi="Verdana" w:cs="Verdana"/>
          <w:b/>
          <w:sz w:val="18"/>
        </w:rPr>
        <w:t xml:space="preserve"> sazna kom gradu,</w:t>
      </w:r>
      <w:r>
        <w:rPr>
          <w:rFonts w:ascii="Verdana" w:eastAsia="Verdana" w:hAnsi="Verdana" w:cs="Verdana"/>
          <w:b/>
          <w:sz w:val="18"/>
        </w:rPr>
        <w:t xml:space="preserve"> ili selu devojka pripada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 Lahore Di Aa, Jis Hisaab Naal H</w:t>
      </w:r>
      <w:r>
        <w:rPr>
          <w:rFonts w:ascii="Verdana" w:eastAsia="Verdana" w:hAnsi="Verdana" w:cs="Verdana"/>
          <w:color w:val="FF0000"/>
          <w:sz w:val="18"/>
        </w:rPr>
        <w:t>asdi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 kao da si iz Lahorea, po načinu tvog smeha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 Punjab Di Aa, Jis Hisaab Naal Takdi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 kao da si iz Pandžaba, po načinu tvog pogleda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Dilli Da Nakhra Ya...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Bubice Delhi devojke</w:t>
      </w:r>
      <w:r>
        <w:rPr>
          <w:rFonts w:ascii="Verdana" w:eastAsia="Verdana" w:hAnsi="Verdana" w:cs="Verdana"/>
          <w:sz w:val="18"/>
        </w:rPr>
        <w:br/>
        <w:t>(Delhi/Nju Delhi je glavni grad Indije)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Style Ohd</w:t>
      </w:r>
      <w:r>
        <w:rPr>
          <w:rFonts w:ascii="Verdana" w:eastAsia="Verdana" w:hAnsi="Verdana" w:cs="Verdana"/>
          <w:color w:val="FF0000"/>
          <w:sz w:val="18"/>
        </w:rPr>
        <w:t>a Vakhra Ya...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Njen stil je jedinstven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Mundeyaan Nu!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Uzrokuješ da momci…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Mundeyaan Nu Paagal Kardi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Uzrokuješ da momci polude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Jis Hisaab Na Chaldi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Zbog načina tvog hoda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 Lahore Di Aa, Jis Hisaab Naal Hasdi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Izgledaš kao da si iz Lahorea, po </w:t>
      </w:r>
      <w:r>
        <w:rPr>
          <w:rFonts w:ascii="Verdana" w:eastAsia="Verdana" w:hAnsi="Verdana" w:cs="Verdana"/>
          <w:b/>
          <w:sz w:val="18"/>
        </w:rPr>
        <w:t>načinu tvog smeha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Kudi Da Pata Karo, Pata Karo, Pata Karo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Saznajte o toj devojci, saznajte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Pata Karo, Pata Karo, Pata Karo!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Saznajte, saznajte, saznajte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Qaatil Adaawan Ton, Bachna Main Chaawan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Želim da budem siguran od tvog ubojitog stila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Par Bach Vi Na P</w:t>
      </w:r>
      <w:r>
        <w:rPr>
          <w:rFonts w:ascii="Verdana" w:eastAsia="Verdana" w:hAnsi="Verdana" w:cs="Verdana"/>
          <w:color w:val="FF0000"/>
          <w:sz w:val="18"/>
        </w:rPr>
        <w:t>aawan, Ki Karaan...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nisam u stanju sebe da spasim, šta da radim?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Sangdan Ravaan Main, Dil Mangda Ravaan Main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Ostao sam uz tebe, neprestano sam tražio tvoje srce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Par Bhool Vi Na Paavan, Ki Karaan...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nisam mogao da te zaboravim, šta da radim?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Dilli Da Nakhra Ya...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Bubice Delhi devojke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Style Mera Wakhra Ya...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stil je jedinstven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Impress Na Kardi Hai, Mainu Teri Baat Sohniye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Tvoja priča me nije impresionirala, dragi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Lakh Koshish Kar Le Par, Main Na Set Honiye!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Čak i da pokušaš milion puta</w:t>
      </w:r>
      <w:r>
        <w:rPr>
          <w:rFonts w:ascii="Verdana" w:eastAsia="Verdana" w:hAnsi="Verdana" w:cs="Verdana"/>
          <w:b/>
          <w:sz w:val="18"/>
        </w:rPr>
        <w:t>, nećeš me zavesti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Vass Di Na Main Hoon...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Ja sam izvan tvog dosega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Kar Trust Sohniye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Veruj u to, dragi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Hor Kuch Baaki Kehne Ko, Toh Chal Dass Sohniye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Ako imaš još nešto da kažeš, reci to odmah, dragi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Akhiyaan Naal Goli!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Ispaljuje</w:t>
      </w:r>
      <w:r>
        <w:rPr>
          <w:rFonts w:ascii="Verdana" w:eastAsia="Verdana" w:hAnsi="Verdana" w:cs="Verdana"/>
          <w:b/>
          <w:sz w:val="18"/>
        </w:rPr>
        <w:t xml:space="preserve"> metke s</w:t>
      </w:r>
      <w:r>
        <w:rPr>
          <w:rFonts w:ascii="Verdana" w:eastAsia="Verdana" w:hAnsi="Verdana" w:cs="Verdana"/>
          <w:b/>
          <w:sz w:val="18"/>
        </w:rPr>
        <w:t>vojim očima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Akhiyaan Naal Goli Maardi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Ona ispaljuje 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>metke svojim očima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Andaron Pyaar Vi Kardi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 u isto vreme me voli potajno iznutra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 Lahore Di Aa, Jis Hisaab Naal Hasdi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 kao da si iz Lahorea, po načinu tvog smeha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Oh Lagdi Punjab Di Aa,</w:t>
      </w:r>
      <w:r>
        <w:rPr>
          <w:rFonts w:ascii="Verdana" w:eastAsia="Verdana" w:hAnsi="Verdana" w:cs="Verdana"/>
          <w:color w:val="FF0000"/>
          <w:sz w:val="18"/>
        </w:rPr>
        <w:t xml:space="preserve"> Jis Hisaab Naal Takdi Aa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Izgledaš kao da si iz Pandžaba, po načinu tvog pogleda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Kudi Da Pata Karo, Pata Karo, Pata Karo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Saznajte o toj devojci, saznajte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Pata Karo, Pata Karo, Pata Karo!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Saznajte, saznajte, saznajte</w:t>
      </w:r>
    </w:p>
    <w:p w14:paraId="7A223744" w14:textId="77777777" w:rsidR="00E426F9" w:rsidRDefault="00E426F9">
      <w:pPr>
        <w:rPr>
          <w:rFonts w:ascii="Verdana" w:eastAsia="Verdana" w:hAnsi="Verdana" w:cs="Verdana"/>
          <w:sz w:val="18"/>
        </w:rPr>
      </w:pPr>
    </w:p>
    <w:p w14:paraId="0DAF2158" w14:textId="77777777" w:rsidR="00E426F9" w:rsidRDefault="00B2637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129EE757" w14:textId="77777777" w:rsidR="00E426F9" w:rsidRDefault="00B26370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E426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426F9"/>
    <w:rsid w:val="00B26370"/>
    <w:rsid w:val="00E4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03808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499</Words>
  <Characters>2847</Characters>
  <Application>Microsoft Macintosh Word</Application>
  <DocSecurity>0</DocSecurity>
  <Lines>23</Lines>
  <Paragraphs>6</Paragraphs>
  <ScaleCrop>false</ScaleCrop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2020-01-23T15:18:00Z</dcterms:created>
  <dcterms:modified xsi:type="dcterms:W3CDTF">2020-01-23T15:22:00Z</dcterms:modified>
</cp:coreProperties>
</file>